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3" w:rsidRDefault="00E31705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t xml:space="preserve">               </w:t>
      </w:r>
      <w:r w:rsidR="00FE3AD3">
        <w:object w:dxaOrig="1073" w:dyaOrig="1315">
          <v:rect id="rectole0000000000" o:spid="_x0000_i1025" style="width:54.35pt;height:65.9pt" o:ole="" o:preferrelative="t" stroked="f">
            <v:imagedata r:id="rId5" o:title=""/>
          </v:rect>
          <o:OLEObject Type="Embed" ProgID="StaticMetafile" ShapeID="rectole0000000000" DrawAspect="Content" ObjectID="_1527595567" r:id="rId6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FE3AD3" w:rsidRPr="000D0C94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DB3A01">
        <w:rPr>
          <w:rFonts w:ascii="Times New Roman" w:eastAsia="Times New Roman" w:hAnsi="Times New Roman" w:cs="Times New Roman"/>
          <w:sz w:val="24"/>
        </w:rPr>
        <w:t>29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DB3A01">
        <w:rPr>
          <w:rFonts w:ascii="Times New Roman" w:eastAsia="Times New Roman" w:hAnsi="Times New Roman" w:cs="Times New Roman"/>
          <w:sz w:val="24"/>
        </w:rPr>
        <w:t>апреля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0D0C94"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0D0C94">
        <w:rPr>
          <w:rFonts w:ascii="Times New Roman" w:eastAsia="Segoe UI Symbol" w:hAnsi="Times New Roman" w:cs="Times New Roman"/>
          <w:sz w:val="24"/>
        </w:rPr>
        <w:t>№</w:t>
      </w:r>
      <w:r w:rsidRPr="000D0C94">
        <w:rPr>
          <w:rFonts w:ascii="Times New Roman" w:eastAsia="Times New Roman" w:hAnsi="Times New Roman" w:cs="Times New Roman"/>
          <w:sz w:val="24"/>
        </w:rPr>
        <w:t xml:space="preserve"> </w:t>
      </w:r>
      <w:r w:rsidR="000D28B0">
        <w:rPr>
          <w:rFonts w:ascii="Times New Roman" w:eastAsia="Times New Roman" w:hAnsi="Times New Roman" w:cs="Times New Roman"/>
          <w:sz w:val="24"/>
        </w:rPr>
        <w:t>35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E630C" w:rsidRDefault="00B71752" w:rsidP="006E630C">
      <w:pPr>
        <w:pStyle w:val="ConsPlusNonformat"/>
        <w:widowControl/>
        <w:ind w:right="4855"/>
        <w:jc w:val="both"/>
        <w:rPr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>«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D0C94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E5CB6">
        <w:rPr>
          <w:rFonts w:ascii="Times New Roman" w:hAnsi="Times New Roman" w:cs="Times New Roman"/>
          <w:sz w:val="24"/>
          <w:szCs w:val="24"/>
        </w:rPr>
        <w:t xml:space="preserve"> «</w:t>
      </w:r>
      <w:r w:rsidRPr="00B71752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мероприятий, направленной на решение вопроса местного значения «Проведение работ по военно-патриотическому воспитанию граждан» на 2016 год</w:t>
      </w:r>
      <w:r w:rsidR="006E630C">
        <w:rPr>
          <w:rFonts w:ascii="Times New Roman" w:hAnsi="Times New Roman" w:cs="Times New Roman"/>
          <w:sz w:val="24"/>
          <w:szCs w:val="24"/>
        </w:rPr>
        <w:t>» (с изменениями от 0</w:t>
      </w:r>
      <w:r w:rsidR="00EF07A3">
        <w:rPr>
          <w:rFonts w:ascii="Times New Roman" w:hAnsi="Times New Roman" w:cs="Times New Roman"/>
          <w:sz w:val="24"/>
          <w:szCs w:val="24"/>
        </w:rPr>
        <w:t>5.0</w:t>
      </w:r>
      <w:r w:rsidR="006E630C">
        <w:rPr>
          <w:rFonts w:ascii="Times New Roman" w:hAnsi="Times New Roman" w:cs="Times New Roman"/>
          <w:sz w:val="24"/>
          <w:szCs w:val="24"/>
        </w:rPr>
        <w:t>2.201</w:t>
      </w:r>
      <w:r w:rsidR="00EF07A3">
        <w:rPr>
          <w:rFonts w:ascii="Times New Roman" w:hAnsi="Times New Roman" w:cs="Times New Roman"/>
          <w:sz w:val="24"/>
          <w:szCs w:val="24"/>
        </w:rPr>
        <w:t>6</w:t>
      </w:r>
      <w:r w:rsidR="006E630C">
        <w:rPr>
          <w:rFonts w:ascii="Times New Roman" w:hAnsi="Times New Roman" w:cs="Times New Roman"/>
          <w:sz w:val="24"/>
          <w:szCs w:val="24"/>
        </w:rPr>
        <w:t>)</w:t>
      </w:r>
    </w:p>
    <w:p w:rsidR="00B71752" w:rsidRPr="00B71752" w:rsidRDefault="00B71752" w:rsidP="00B71752">
      <w:pPr>
        <w:tabs>
          <w:tab w:val="left" w:pos="4536"/>
        </w:tabs>
        <w:ind w:righ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CB6" w:rsidRPr="00DE5CB6" w:rsidRDefault="00FE3AD3" w:rsidP="00DE5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5CB6">
        <w:rPr>
          <w:rFonts w:ascii="Times New Roman" w:eastAsia="Times New Roman" w:hAnsi="Times New Roman" w:cs="Times New Roman"/>
          <w:sz w:val="28"/>
        </w:rPr>
        <w:t xml:space="preserve">          </w:t>
      </w:r>
      <w:r w:rsidR="00B71752" w:rsidRPr="00DE5CB6">
        <w:rPr>
          <w:rFonts w:ascii="Times New Roman" w:hAnsi="Times New Roman" w:cs="Times New Roman"/>
          <w:sz w:val="28"/>
        </w:rPr>
        <w:t xml:space="preserve">В соответствии с Бюджетным кодексом РФ, Постановлением местной администрации муниципального образования город Петергоф от 26.09.2013 </w:t>
      </w:r>
      <w:r w:rsidR="00B71752" w:rsidRPr="00DE5CB6">
        <w:rPr>
          <w:rFonts w:ascii="Times New Roman" w:eastAsia="Segoe UI Symbol" w:hAnsi="Times New Roman" w:cs="Times New Roman"/>
          <w:sz w:val="28"/>
        </w:rPr>
        <w:t>№</w:t>
      </w:r>
      <w:r w:rsidR="00B71752" w:rsidRPr="00DE5CB6">
        <w:rPr>
          <w:rFonts w:ascii="Times New Roman" w:hAnsi="Times New Roman" w:cs="Times New Roman"/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r w:rsidR="00DE5CB6" w:rsidRPr="00DE5CB6">
        <w:rPr>
          <w:rFonts w:ascii="Times New Roman" w:hAnsi="Times New Roman" w:cs="Times New Roman"/>
          <w:sz w:val="28"/>
        </w:rPr>
        <w:t xml:space="preserve"> </w:t>
      </w:r>
      <w:r w:rsidR="00DE5CB6" w:rsidRPr="00DE5CB6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 Петергоф</w:t>
      </w:r>
    </w:p>
    <w:p w:rsidR="003D675F" w:rsidRDefault="00EA0810" w:rsidP="002879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1752">
        <w:rPr>
          <w:rFonts w:ascii="Times New Roman" w:hAnsi="Times New Roman" w:cs="Times New Roman"/>
          <w:sz w:val="28"/>
        </w:rPr>
        <w:t xml:space="preserve"> </w:t>
      </w:r>
    </w:p>
    <w:p w:rsidR="00FE3AD3" w:rsidRDefault="00FE3AD3" w:rsidP="0028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2430" w:rsidRPr="0028791D" w:rsidRDefault="007D2430" w:rsidP="007D243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Pr="0028791D">
        <w:rPr>
          <w:rFonts w:ascii="Times New Roman" w:hAnsi="Times New Roman" w:cs="Times New Roman"/>
          <w:sz w:val="28"/>
        </w:rPr>
        <w:t xml:space="preserve">. </w:t>
      </w:r>
      <w:r w:rsidR="00DE5CB6" w:rsidRPr="0028791D">
        <w:rPr>
          <w:rFonts w:ascii="Times New Roman" w:hAnsi="Times New Roman" w:cs="Times New Roman"/>
          <w:sz w:val="28"/>
        </w:rPr>
        <w:t xml:space="preserve">Внести изменения </w:t>
      </w:r>
      <w:r w:rsidR="00DE5CB6" w:rsidRPr="0028791D">
        <w:rPr>
          <w:rFonts w:ascii="Times New Roman" w:hAnsi="Times New Roman" w:cs="Times New Roman"/>
          <w:color w:val="000000"/>
          <w:sz w:val="28"/>
          <w:szCs w:val="28"/>
        </w:rPr>
        <w:t>в Постановление местной администрации муниципального образования город Петергоф от 31.12.2015 №</w:t>
      </w:r>
      <w:r w:rsidR="000D0C94" w:rsidRPr="0028791D">
        <w:rPr>
          <w:rFonts w:ascii="Times New Roman" w:hAnsi="Times New Roman" w:cs="Times New Roman"/>
          <w:color w:val="000000"/>
          <w:sz w:val="28"/>
          <w:szCs w:val="28"/>
        </w:rPr>
        <w:t xml:space="preserve"> 21</w:t>
      </w:r>
      <w:r w:rsidR="00DE5CB6" w:rsidRPr="0028791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E5CB6" w:rsidRPr="0028791D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вопроса местного значения «Проведение работ по военно-патриотическому воспитанию граждан» на 2016 </w:t>
      </w:r>
      <w:r w:rsidR="005862D5" w:rsidRPr="0028791D">
        <w:rPr>
          <w:rFonts w:ascii="Times New Roman" w:hAnsi="Times New Roman" w:cs="Times New Roman"/>
          <w:sz w:val="28"/>
          <w:szCs w:val="28"/>
        </w:rPr>
        <w:t>год (</w:t>
      </w:r>
      <w:r w:rsidR="0028791D" w:rsidRPr="0028791D">
        <w:rPr>
          <w:rFonts w:ascii="Times New Roman" w:hAnsi="Times New Roman" w:cs="Times New Roman"/>
          <w:sz w:val="28"/>
          <w:szCs w:val="28"/>
        </w:rPr>
        <w:t>с изменениями от 05.02.2016 (далее - Постановление)</w:t>
      </w:r>
      <w:r w:rsidR="005862D5" w:rsidRPr="0028791D">
        <w:rPr>
          <w:rFonts w:ascii="Times New Roman" w:hAnsi="Times New Roman" w:cs="Times New Roman"/>
          <w:sz w:val="28"/>
          <w:szCs w:val="28"/>
        </w:rPr>
        <w:t xml:space="preserve">), </w:t>
      </w:r>
      <w:r w:rsidR="005862D5" w:rsidRPr="0028791D">
        <w:rPr>
          <w:rFonts w:ascii="Times New Roman" w:hAnsi="Times New Roman" w:cs="Times New Roman"/>
          <w:sz w:val="24"/>
          <w:szCs w:val="24"/>
        </w:rPr>
        <w:t>изложив</w:t>
      </w:r>
      <w:r w:rsidRPr="0028791D">
        <w:rPr>
          <w:rFonts w:ascii="Times New Roman" w:eastAsia="Times New Roman CYR" w:hAnsi="Times New Roman" w:cs="Times New Roman"/>
          <w:sz w:val="28"/>
          <w:szCs w:val="28"/>
        </w:rPr>
        <w:t xml:space="preserve"> приложение </w:t>
      </w:r>
      <w:r w:rsidRPr="0028791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8791D">
        <w:rPr>
          <w:rFonts w:ascii="Times New Roman" w:hAnsi="Times New Roman" w:cs="Times New Roman"/>
          <w:sz w:val="28"/>
          <w:szCs w:val="28"/>
        </w:rPr>
        <w:t xml:space="preserve"> 1 </w:t>
      </w:r>
      <w:r w:rsidRPr="0028791D">
        <w:rPr>
          <w:rFonts w:ascii="Times New Roman" w:eastAsia="Times New Roman CYR" w:hAnsi="Times New Roman" w:cs="Times New Roman"/>
          <w:sz w:val="28"/>
          <w:szCs w:val="28"/>
        </w:rPr>
        <w:t xml:space="preserve">к Постановлению в редакции согласно приложению </w:t>
      </w:r>
      <w:r w:rsidRPr="0028791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8791D">
        <w:rPr>
          <w:rFonts w:ascii="Times New Roman" w:hAnsi="Times New Roman" w:cs="Times New Roman"/>
          <w:sz w:val="28"/>
          <w:szCs w:val="28"/>
        </w:rPr>
        <w:t xml:space="preserve"> 1 </w:t>
      </w:r>
      <w:r w:rsidRPr="0028791D">
        <w:rPr>
          <w:rFonts w:ascii="Times New Roman" w:eastAsia="Times New Roman CYR" w:hAnsi="Times New Roman" w:cs="Times New Roman"/>
          <w:sz w:val="28"/>
          <w:szCs w:val="28"/>
        </w:rPr>
        <w:t>к настоящему постановлению.</w:t>
      </w:r>
    </w:p>
    <w:p w:rsidR="007D2430" w:rsidRPr="0028791D" w:rsidRDefault="007D2430" w:rsidP="007D2430">
      <w:pPr>
        <w:autoSpaceDE w:val="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28791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8791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Приложения </w:t>
      </w:r>
      <w:r w:rsidRPr="0028791D">
        <w:rPr>
          <w:rFonts w:ascii="Times New Roman" w:eastAsia="Segoe UI Symbol" w:hAnsi="Times New Roman" w:cs="Times New Roman"/>
          <w:color w:val="000000"/>
          <w:sz w:val="28"/>
          <w:szCs w:val="28"/>
        </w:rPr>
        <w:t>№№</w:t>
      </w:r>
      <w:r w:rsidRPr="0028791D">
        <w:rPr>
          <w:rFonts w:ascii="Times New Roman" w:hAnsi="Times New Roman" w:cs="Times New Roman"/>
          <w:color w:val="000000"/>
          <w:sz w:val="28"/>
          <w:szCs w:val="28"/>
        </w:rPr>
        <w:t xml:space="preserve">1,3, 4, 7-11 </w:t>
      </w:r>
      <w:r w:rsidRPr="0028791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к ведомственной целевой программе приложения </w:t>
      </w:r>
      <w:r w:rsidRPr="0028791D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28791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28791D">
        <w:rPr>
          <w:rFonts w:ascii="Times New Roman" w:eastAsia="Times New Roman CYR" w:hAnsi="Times New Roman" w:cs="Times New Roman"/>
          <w:color w:val="000000"/>
          <w:sz w:val="28"/>
          <w:szCs w:val="28"/>
        </w:rPr>
        <w:t>к Постановлению оставить без изменений.</w:t>
      </w:r>
    </w:p>
    <w:p w:rsidR="0028791D" w:rsidRPr="0028791D" w:rsidRDefault="0028791D" w:rsidP="0028791D">
      <w:pPr>
        <w:autoSpaceDE w:val="0"/>
        <w:jc w:val="both"/>
        <w:rPr>
          <w:rFonts w:ascii="Times New Roman" w:eastAsia="Times New Roman" w:hAnsi="Times New Roman" w:cs="Times New Roman"/>
          <w:sz w:val="28"/>
        </w:rPr>
      </w:pPr>
      <w:r w:rsidRPr="0028791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3.   </w:t>
      </w:r>
      <w:r w:rsidR="00FE3AD3" w:rsidRPr="0028791D">
        <w:rPr>
          <w:rFonts w:ascii="Times New Roman" w:eastAsia="Times New Roman" w:hAnsi="Times New Roman" w:cs="Times New Roman"/>
          <w:sz w:val="28"/>
        </w:rPr>
        <w:t>Постановление вступает в силу с момента обнародования.</w:t>
      </w:r>
    </w:p>
    <w:p w:rsidR="00FE3AD3" w:rsidRPr="0028791D" w:rsidRDefault="0028791D" w:rsidP="0028791D">
      <w:pPr>
        <w:autoSpaceDE w:val="0"/>
        <w:jc w:val="both"/>
        <w:rPr>
          <w:rFonts w:ascii="Times New Roman" w:eastAsia="Times New Roman" w:hAnsi="Times New Roman" w:cs="Times New Roman"/>
          <w:sz w:val="28"/>
        </w:rPr>
      </w:pPr>
      <w:r w:rsidRPr="0028791D">
        <w:rPr>
          <w:rFonts w:ascii="Times New Roman" w:eastAsia="Times New Roman" w:hAnsi="Times New Roman" w:cs="Times New Roman"/>
          <w:sz w:val="28"/>
        </w:rPr>
        <w:t xml:space="preserve">4. </w:t>
      </w:r>
      <w:r w:rsidR="000A7813" w:rsidRPr="0028791D">
        <w:rPr>
          <w:rFonts w:ascii="Times New Roman" w:eastAsia="Times New Roman" w:hAnsi="Times New Roman" w:cs="Times New Roman"/>
          <w:sz w:val="28"/>
        </w:rPr>
        <w:t xml:space="preserve">  </w:t>
      </w:r>
      <w:r w:rsidR="00FE3AD3" w:rsidRPr="0028791D">
        <w:rPr>
          <w:rFonts w:ascii="Times New Roman" w:eastAsia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местной администрации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город Петергоф               А.В. Шифман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3A01" w:rsidRDefault="00DB3A01" w:rsidP="00DB3A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B3A01" w:rsidRDefault="00DB3A01" w:rsidP="00DB3A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№1</w:t>
      </w:r>
    </w:p>
    <w:p w:rsidR="00DB3A01" w:rsidRDefault="00DB3A01" w:rsidP="00DB3A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МА МО город Петергоф от </w:t>
      </w:r>
      <w:r w:rsidR="000D28B0">
        <w:rPr>
          <w:rFonts w:ascii="Times New Roman" w:eastAsia="Times New Roman" w:hAnsi="Times New Roman" w:cs="Times New Roman"/>
          <w:sz w:val="24"/>
        </w:rPr>
        <w:t xml:space="preserve">29.04.2016 </w:t>
      </w:r>
      <w:r>
        <w:rPr>
          <w:rFonts w:ascii="Times New Roman" w:eastAsia="Times New Roman" w:hAnsi="Times New Roman" w:cs="Times New Roman"/>
          <w:sz w:val="24"/>
        </w:rPr>
        <w:t>№</w:t>
      </w:r>
      <w:r w:rsidR="000D28B0">
        <w:rPr>
          <w:rFonts w:ascii="Times New Roman" w:eastAsia="Times New Roman" w:hAnsi="Times New Roman" w:cs="Times New Roman"/>
          <w:sz w:val="24"/>
        </w:rPr>
        <w:t xml:space="preserve"> 35</w:t>
      </w:r>
    </w:p>
    <w:p w:rsidR="00DB3A01" w:rsidRDefault="00DB3A01" w:rsidP="00DB3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3A01" w:rsidRDefault="00DB3A01" w:rsidP="00DB3A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5"/>
        <w:gridCol w:w="1921"/>
      </w:tblGrid>
      <w:tr w:rsidR="00DB3A01" w:rsidTr="00867CCE">
        <w:trPr>
          <w:trHeight w:val="1294"/>
        </w:trPr>
        <w:tc>
          <w:tcPr>
            <w:tcW w:w="5637" w:type="dxa"/>
          </w:tcPr>
          <w:p w:rsidR="00DB3A01" w:rsidRDefault="00DB3A01" w:rsidP="00867CCE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Согласовано  </w:t>
            </w:r>
          </w:p>
          <w:p w:rsidR="00DB3A01" w:rsidRDefault="00DB3A01" w:rsidP="00867C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Глава МО г.Петергоф,                                                                                    </w:t>
            </w:r>
          </w:p>
          <w:p w:rsidR="00DB3A01" w:rsidRDefault="00DB3A01" w:rsidP="00867C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исполняющий полномочия                        </w:t>
            </w:r>
          </w:p>
          <w:p w:rsidR="00DB3A01" w:rsidRDefault="00DB3A01" w:rsidP="00867C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Председателя МС МО г.Петергоф</w:t>
            </w:r>
          </w:p>
          <w:p w:rsidR="00DB3A01" w:rsidRDefault="00DB3A01" w:rsidP="00867CCE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______________/М.И. Барышников/</w:t>
            </w:r>
          </w:p>
          <w:p w:rsidR="00DB3A01" w:rsidRDefault="00DB3A01" w:rsidP="00867C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«___»_______________201_г.</w:t>
            </w:r>
          </w:p>
          <w:p w:rsidR="00DB3A01" w:rsidRDefault="00DB3A01" w:rsidP="00867CCE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5" w:type="dxa"/>
          </w:tcPr>
          <w:p w:rsidR="00DB3A01" w:rsidRDefault="00DB3A01" w:rsidP="00867CC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DB3A01" w:rsidRDefault="00DB3A01" w:rsidP="00867CC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Глава МА МО </w:t>
            </w:r>
          </w:p>
          <w:p w:rsidR="00DB3A01" w:rsidRDefault="00DB3A01" w:rsidP="00867CC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г.Петергоф</w:t>
            </w:r>
          </w:p>
          <w:p w:rsidR="00DB3A01" w:rsidRDefault="00DB3A01" w:rsidP="00867C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_______________/А.В. Шифман/</w:t>
            </w:r>
          </w:p>
          <w:p w:rsidR="00DB3A01" w:rsidRDefault="00DB3A01" w:rsidP="00867C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«___»_______________201_г.</w:t>
            </w:r>
          </w:p>
        </w:tc>
        <w:tc>
          <w:tcPr>
            <w:tcW w:w="1921" w:type="dxa"/>
          </w:tcPr>
          <w:p w:rsidR="00DB3A01" w:rsidRDefault="00DB3A01" w:rsidP="00867CC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B3A01" w:rsidRDefault="00DB3A01" w:rsidP="00DB3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p w:rsidR="00DB3A01" w:rsidRDefault="00DB3A01" w:rsidP="00DB3A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ВЕДОМСТВЕННАЯ ЦЕЛЕВАЯ   ПРОГРАММА</w:t>
      </w:r>
    </w:p>
    <w:p w:rsidR="00DB3A01" w:rsidRDefault="00DB3A01" w:rsidP="00DB3A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мероприятий, направленная на решение вопроса местного значения</w:t>
      </w:r>
    </w:p>
    <w:p w:rsidR="00DB3A01" w:rsidRDefault="00DB3A01" w:rsidP="00DB3A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«Проведение работ по военно-патриотическому воспитанию граждан» на 2016 год</w:t>
      </w:r>
    </w:p>
    <w:p w:rsidR="00DB3A01" w:rsidRDefault="00DB3A01" w:rsidP="00DB3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B3A01" w:rsidRPr="001E4662" w:rsidRDefault="00DB3A01" w:rsidP="00DB3A0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E4662">
        <w:rPr>
          <w:rFonts w:ascii="Times New Roman" w:eastAsia="Times New Roman" w:hAnsi="Times New Roman" w:cs="Times New Roman"/>
          <w:b/>
          <w:sz w:val="24"/>
        </w:rPr>
        <w:t>Цели и задачи программы:</w:t>
      </w:r>
    </w:p>
    <w:p w:rsidR="00DB3A01" w:rsidRDefault="00DB3A01" w:rsidP="00DB3A01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формирование у граждан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</w:r>
    </w:p>
    <w:p w:rsidR="00DB3A01" w:rsidRDefault="00DB3A01" w:rsidP="00DB3A0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 граждан позитивного отношения к военной службе и положительной мотивации у молодых людей относительно прохождения военной службы по призыву и контракту;</w:t>
      </w:r>
    </w:p>
    <w:p w:rsidR="00DB3A01" w:rsidRDefault="00DB3A01" w:rsidP="00DB3A01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создание в муниципальном образовании г. Петергоф системы военно-патриотического воспитания граждан;</w:t>
      </w:r>
    </w:p>
    <w:p w:rsidR="00DB3A01" w:rsidRDefault="00DB3A01" w:rsidP="00DB3A01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нормативно-правового, методического и информационного обеспечения системы патриотического воспитания граждан;</w:t>
      </w:r>
    </w:p>
    <w:p w:rsidR="00DB3A01" w:rsidRDefault="00DB3A01" w:rsidP="00DB3A01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внедрение в деятельность по организации патриотического воспитания граждан современных форм, методов и средств воспитательной работы;</w:t>
      </w:r>
    </w:p>
    <w:p w:rsidR="00DB3A01" w:rsidRDefault="00DB3A01" w:rsidP="00DB3A01">
      <w:pPr>
        <w:spacing w:after="0" w:line="240" w:lineRule="auto"/>
        <w:ind w:left="426" w:firstLine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сохранение, возрождение и развитие военных и трудовых традиций народа, Армии и Флота Российской Федерации</w:t>
      </w:r>
    </w:p>
    <w:p w:rsidR="00DB3A01" w:rsidRPr="001E4662" w:rsidRDefault="00DB3A01" w:rsidP="00DB3A0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E4662">
        <w:rPr>
          <w:rFonts w:ascii="Times New Roman" w:eastAsia="Times New Roman" w:hAnsi="Times New Roman" w:cs="Times New Roman"/>
          <w:b/>
          <w:sz w:val="24"/>
        </w:rPr>
        <w:t>Заказчик программы (ответственный исполнитель):</w:t>
      </w:r>
    </w:p>
    <w:p w:rsidR="00DB3A01" w:rsidRDefault="00DB3A01" w:rsidP="00DB3A01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Местная администрация муниципального образования город Петергоф (Организационный отдел местной администрации муниципального образования город Петергоф)</w:t>
      </w:r>
    </w:p>
    <w:p w:rsidR="00DB3A01" w:rsidRDefault="00DB3A01" w:rsidP="00DB3A0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Ожидаемые конечные результаты реализации целевой программы: </w:t>
      </w:r>
    </w:p>
    <w:p w:rsidR="00DB3A01" w:rsidRDefault="00DB3A01" w:rsidP="00DB3A01">
      <w:pPr>
        <w:tabs>
          <w:tab w:val="left" w:pos="568"/>
        </w:tabs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(изготовление) подарочно-сувенирной продукции в количестве 4</w:t>
      </w:r>
      <w:r w:rsidR="005862D5">
        <w:rPr>
          <w:rFonts w:ascii="Times New Roman" w:eastAsia="Times New Roman" w:hAnsi="Times New Roman" w:cs="Times New Roman"/>
          <w:sz w:val="24"/>
        </w:rPr>
        <w:t>2</w:t>
      </w:r>
      <w:r w:rsidR="002E1D8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шт.</w:t>
      </w:r>
    </w:p>
    <w:p w:rsidR="00DB3A01" w:rsidRDefault="00DB3A01" w:rsidP="00DB3A01">
      <w:pPr>
        <w:tabs>
          <w:tab w:val="left" w:pos="568"/>
        </w:tabs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цветочной продукции в количестве 1928 шт.</w:t>
      </w:r>
    </w:p>
    <w:p w:rsidR="00DB3A01" w:rsidRDefault="00DB3A01" w:rsidP="00DB3A0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доставки – 5 усл.</w:t>
      </w:r>
    </w:p>
    <w:p w:rsidR="00DB3A01" w:rsidRDefault="00DB3A01" w:rsidP="00DB3A0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кинолектория – 6 усл.</w:t>
      </w:r>
    </w:p>
    <w:p w:rsidR="0028791D" w:rsidRDefault="0028791D" w:rsidP="00DB3A0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мероприятия -1 услуга</w:t>
      </w:r>
    </w:p>
    <w:p w:rsidR="00DB3A01" w:rsidRDefault="00DB3A01" w:rsidP="00DB3A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4. Сроки реализации целевой программы: </w:t>
      </w:r>
    </w:p>
    <w:p w:rsidR="00DB3A01" w:rsidRDefault="00DB3A01" w:rsidP="00DB3A0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1-4 квартал 2016 года</w:t>
      </w:r>
    </w:p>
    <w:p w:rsidR="00DB3A01" w:rsidRDefault="00DB3A01" w:rsidP="00D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70"/>
        <w:gridCol w:w="2110"/>
        <w:gridCol w:w="1292"/>
        <w:gridCol w:w="769"/>
        <w:gridCol w:w="1546"/>
        <w:gridCol w:w="2876"/>
      </w:tblGrid>
      <w:tr w:rsidR="00DB3A01" w:rsidTr="00867CCE"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конечные результаты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 мероприятия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Необходимый объём финансирования</w:t>
            </w: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(тыс.руб.)</w:t>
            </w:r>
          </w:p>
        </w:tc>
      </w:tr>
      <w:tr w:rsidR="00DB3A01" w:rsidTr="00867CCE"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</w:tr>
      <w:tr w:rsidR="00DB3A01" w:rsidTr="00867CC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торжественно-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траурных мероприятиях (возложение цветов и венков):</w:t>
            </w:r>
          </w:p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снятия блокады Ленинграда, День освобождения Петергофа, День защитника Отечества, День Победы, День памяти и скорби, День памяти жертв блокады, День высадки морского десанта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кварталы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110,0</w:t>
            </w:r>
          </w:p>
        </w:tc>
      </w:tr>
      <w:tr w:rsidR="00DB3A01" w:rsidTr="00867CC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747E2E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мероприятий,</w:t>
            </w:r>
            <w:r w:rsidR="00DB3A01">
              <w:rPr>
                <w:rFonts w:ascii="Times New Roman" w:eastAsia="Times New Roman" w:hAnsi="Times New Roman" w:cs="Times New Roman"/>
                <w:sz w:val="24"/>
              </w:rPr>
              <w:t xml:space="preserve"> посвященных 7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B3A01">
              <w:rPr>
                <w:rFonts w:ascii="Times New Roman" w:eastAsia="Times New Roman" w:hAnsi="Times New Roman" w:cs="Times New Roman"/>
                <w:sz w:val="24"/>
              </w:rPr>
              <w:t xml:space="preserve">-ой годовщине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высадки петергофского десанта в октябре 1941 года</w:t>
            </w:r>
          </w:p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747E2E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747E2E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747E2E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DB3A01">
              <w:rPr>
                <w:rFonts w:ascii="Times New Roman" w:eastAsia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747E2E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DB3A01" w:rsidTr="00867CC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  фестиваля инсценированной патриотической песни «Я люблю тебя, Россия», посвященном Дню защитника Отечества</w:t>
            </w:r>
          </w:p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DB3A01" w:rsidTr="00867CC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открытого Кубка Северо – Запада по рукопашному бою направление «Свободный стиль», посвященного 26-ой годовщине вывода Советских войск из Афганистана и памяти погибших воинов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DB3A01" w:rsidTr="00867CC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военно-патриотических соревнований «Петергофский десант»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2E1D8F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DB3A01" w:rsidTr="00867CC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организации и проведении оборонно – спортивной и туристической игры «Зарница»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DB3A01" w:rsidTr="00867CC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проведении Дня призывника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DB3A01" w:rsidTr="00867CC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проведении смотра-конкурса музеев боевой, воинской славы в школах 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B3A01" w:rsidTr="00867CC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DB3A01" w:rsidTr="00867CC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доставки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ветеранов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подростков и молодежи муниципального образования город Петергоф к местам проведения мероприятий военно- патриотической направленности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  <w:tr w:rsidR="00DB3A01" w:rsidTr="00867CC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кинолекториев с показом патриотических и краеведческих фильмов, созданных на средства муниципального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образования Петергоф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кварталы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90,0</w:t>
            </w:r>
          </w:p>
        </w:tc>
      </w:tr>
      <w:tr w:rsidR="00DB3A01" w:rsidTr="00867CCE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Итого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747E2E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</w:t>
            </w:r>
            <w:r w:rsidR="00DB3A01">
              <w:rPr>
                <w:rFonts w:ascii="Times New Roman" w:eastAsia="Times New Roman" w:hAnsi="Times New Roman" w:cs="Times New Roman"/>
                <w:b/>
                <w:sz w:val="24"/>
              </w:rPr>
              <w:t>5,0</w:t>
            </w:r>
          </w:p>
        </w:tc>
      </w:tr>
    </w:tbl>
    <w:p w:rsidR="00DB3A01" w:rsidRDefault="00DB3A01" w:rsidP="00DB3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7E2E" w:rsidRDefault="00DB3A01" w:rsidP="00747E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1: Сметный расчет к пункту 1 программы «Участие в торжественно-траурных мероприятиях (возложение цветов и венков): День снятия блокады Ленинграда, День освобождения Петергофа, День Победы, День памяти и скорби, День памяти жертв блокады, День высадки морского десанта» - в 1-м экз. на 2-х листах;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2: Сметный расчет к пункту 2 программы «</w:t>
      </w:r>
      <w:r w:rsidR="00747E2E">
        <w:rPr>
          <w:rFonts w:ascii="Times New Roman" w:eastAsia="Times New Roman" w:hAnsi="Times New Roman" w:cs="Times New Roman"/>
          <w:sz w:val="24"/>
        </w:rPr>
        <w:t>Организация и проведение мероприятий, посвященных 75-ой годовщине высадки петергофского десанта в октябре 1941 года</w:t>
      </w:r>
      <w:r>
        <w:rPr>
          <w:rFonts w:ascii="Times New Roman" w:eastAsia="Times New Roman" w:hAnsi="Times New Roman" w:cs="Times New Roman"/>
          <w:sz w:val="24"/>
        </w:rPr>
        <w:t>» -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3: Сметный расчет к пункту 3 программы «Участие в организации и проведении   фестиваля инсценированной патриотической песни «Я люблю тебя, Россия», посвященном Дню защитника Отечества» -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4: Сметный расчет к пункту 4 программы «Участие в организации и проведении открытого Кубка Северо – Запада по рукопашному бою направление «Свободный стиль», посвященного 26-ой годовщине вывода Советских войск из Афганистана и памяти погибших воинов» -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5: Сметный расчет к пункту 5 программы «Участие в организации военно-патриотических соревнований «Петергофский десант»» -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6: Сметный расчет к пункту 6 программы «Участие в организации и проведении оборонно – спортивной и туристической игры «Зарница» -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7: Сметный расчет к пункту 7 программы «Участие в проведении Дня призывника» -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8: Сметный расчет к пункту 8 программы «Участие в проведении смотра-конкурса музеев боевой, воинской славы в школах района» -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9: Сметный расчет к пункту 9 программы «Участие в организации и проведении торжественной церемонии приведения к клятве кадетов МЧС» - 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10: Сметный расчет к пункту 10 программы «Организация доставки ветеранов, детей, подростков и молодежи муниципального образования город Петергоф к местам проведения мероприятий военно- патриотической направленности» -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11: Сметный расчет к пункту 12 программы «Организация и проведение кинолекториев с показом патриотических и краеведческих  фильмов, созданных на средства муниципального образования город Петергоф» - в 1-м экз. на 1-м листе;</w:t>
      </w:r>
    </w:p>
    <w:p w:rsidR="00DB3A01" w:rsidRDefault="00DB3A01" w:rsidP="00DB3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3A01" w:rsidRDefault="00DB3A01" w:rsidP="00DB3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Pr="00DE5CB6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Pr="00DE5CB6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Pr="00DE5CB6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DE5CB6">
        <w:rPr>
          <w:rFonts w:ascii="Times New Roman" w:eastAsia="Segoe UI Symbol" w:hAnsi="Times New Roman" w:cs="Times New Roman"/>
          <w:sz w:val="24"/>
        </w:rPr>
        <w:t>№</w:t>
      </w:r>
      <w:r w:rsidRPr="00DE5CB6">
        <w:rPr>
          <w:rFonts w:ascii="Times New Roman" w:eastAsia="Times New Roman" w:hAnsi="Times New Roman" w:cs="Times New Roman"/>
          <w:sz w:val="24"/>
        </w:rPr>
        <w:t xml:space="preserve"> </w:t>
      </w:r>
      <w:r w:rsidR="00747E2E">
        <w:rPr>
          <w:rFonts w:ascii="Times New Roman" w:eastAsia="Times New Roman" w:hAnsi="Times New Roman" w:cs="Times New Roman"/>
          <w:sz w:val="24"/>
        </w:rPr>
        <w:t>2</w:t>
      </w:r>
      <w:r w:rsidRPr="00DE5CB6">
        <w:rPr>
          <w:rFonts w:ascii="Times New Roman" w:eastAsia="Times New Roman" w:hAnsi="Times New Roman" w:cs="Times New Roman"/>
          <w:sz w:val="24"/>
        </w:rPr>
        <w:t xml:space="preserve"> к </w:t>
      </w:r>
      <w:r w:rsidR="002701FD" w:rsidRPr="00DE5CB6">
        <w:rPr>
          <w:rFonts w:ascii="Times New Roman" w:eastAsia="Times New Roman" w:hAnsi="Times New Roman" w:cs="Times New Roman"/>
          <w:sz w:val="24"/>
        </w:rPr>
        <w:t>целевой</w:t>
      </w:r>
      <w:r w:rsidRPr="00DE5CB6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2701FD" w:rsidRPr="00DE5CB6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Pr="00DE5CB6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Pr="00DE5CB6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Pr="00DE5CB6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5CB6">
        <w:rPr>
          <w:rFonts w:ascii="Times New Roman" w:eastAsia="Times New Roman" w:hAnsi="Times New Roman" w:cs="Times New Roman"/>
          <w:b/>
          <w:sz w:val="24"/>
        </w:rPr>
        <w:t xml:space="preserve">Сметный расчет к пункту </w:t>
      </w:r>
      <w:r w:rsidR="00747E2E">
        <w:rPr>
          <w:rFonts w:ascii="Times New Roman" w:eastAsia="Times New Roman" w:hAnsi="Times New Roman" w:cs="Times New Roman"/>
          <w:b/>
          <w:sz w:val="24"/>
        </w:rPr>
        <w:t>2</w:t>
      </w:r>
      <w:r w:rsidR="000D0C94" w:rsidRPr="00DE5CB6"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</w:p>
    <w:p w:rsidR="00747E2E" w:rsidRPr="00747E2E" w:rsidRDefault="001E4662" w:rsidP="0074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7E2E">
        <w:rPr>
          <w:rFonts w:ascii="Times New Roman" w:eastAsia="Times New Roman" w:hAnsi="Times New Roman" w:cs="Times New Roman"/>
          <w:b/>
          <w:sz w:val="24"/>
        </w:rPr>
        <w:t>«</w:t>
      </w:r>
      <w:r w:rsidR="00747E2E" w:rsidRPr="00747E2E">
        <w:rPr>
          <w:rFonts w:ascii="Times New Roman" w:eastAsia="Times New Roman" w:hAnsi="Times New Roman" w:cs="Times New Roman"/>
          <w:b/>
          <w:sz w:val="24"/>
        </w:rPr>
        <w:t>Организация и проведение мероприятий, посвященных 75-ой годовщине высадки петергофского десанта в октябре 1941 года»</w:t>
      </w:r>
    </w:p>
    <w:p w:rsidR="00473757" w:rsidRPr="00DE5CB6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3757" w:rsidRPr="00DE5CB6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371" w:type="dxa"/>
        <w:tblInd w:w="-20" w:type="dxa"/>
        <w:tblLayout w:type="fixed"/>
        <w:tblLook w:val="0000"/>
      </w:tblPr>
      <w:tblGrid>
        <w:gridCol w:w="540"/>
        <w:gridCol w:w="5145"/>
        <w:gridCol w:w="1131"/>
        <w:gridCol w:w="1251"/>
        <w:gridCol w:w="1304"/>
      </w:tblGrid>
      <w:tr w:rsidR="0029474D" w:rsidRPr="0029474D" w:rsidTr="0029474D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474D" w:rsidRP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ind w:left="-105" w:right="-136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>Стоимость за ед.,</w:t>
            </w:r>
          </w:p>
          <w:p w:rsidR="0029474D" w:rsidRP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ind w:left="-80" w:right="-42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29474D" w:rsidRP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9474D" w:rsidRPr="0029474D" w:rsidTr="0029474D">
        <w:trPr>
          <w:trHeight w:val="7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4D" w:rsidRPr="0029474D" w:rsidRDefault="0029474D" w:rsidP="0029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помещений для проведения торжественных мероприятий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4D" w:rsidRP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4D" w:rsidRP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4D" w:rsidRP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29474D" w:rsidRPr="0029474D" w:rsidTr="0029474D">
        <w:trPr>
          <w:trHeight w:val="7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Default="0029474D" w:rsidP="002947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4D" w:rsidRDefault="0029474D" w:rsidP="0029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звукового оборудования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9474D" w:rsidRPr="0029474D" w:rsidTr="0029474D">
        <w:trPr>
          <w:trHeight w:val="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места проведения мероприятий</w:t>
            </w: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 xml:space="preserve">1 усл.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E630C" w:rsidRPr="0029474D" w:rsidTr="0029474D">
        <w:trPr>
          <w:trHeight w:val="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30C" w:rsidRDefault="006E630C" w:rsidP="0029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30C" w:rsidRPr="0029474D" w:rsidRDefault="006E630C" w:rsidP="0029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видеоаппаратуры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30C" w:rsidRPr="0029474D" w:rsidRDefault="006E630C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30C" w:rsidRDefault="006E630C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30C" w:rsidRDefault="006E630C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9474D" w:rsidRPr="0029474D" w:rsidTr="0029474D">
        <w:trPr>
          <w:trHeight w:val="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Default="007D2430" w:rsidP="0029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6E630C" w:rsidRDefault="006E630C" w:rsidP="006E6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C">
              <w:rPr>
                <w:rFonts w:ascii="Times New Roman" w:hAnsi="Times New Roman" w:cs="Times New Roman"/>
                <w:sz w:val="24"/>
                <w:szCs w:val="24"/>
              </w:rPr>
              <w:t>Расходы на подготовку и демонстрацию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видеосюжетов </w:t>
            </w:r>
            <w:r w:rsidRPr="006E630C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(тематическая заставка,  тематические слайды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видеосюжеты</w:t>
            </w:r>
            <w:r w:rsidRPr="006E6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6E630C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Default="006E630C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4D" w:rsidRDefault="006E630C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29474D" w:rsidRPr="0029474D" w:rsidTr="0029474D">
        <w:trPr>
          <w:trHeight w:val="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Default="007D2430" w:rsidP="0029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13290C" w:rsidRDefault="00D71D01" w:rsidP="00D71D0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474D">
              <w:rPr>
                <w:rFonts w:ascii="Times New Roman" w:hAnsi="Times New Roman" w:cs="Times New Roman"/>
                <w:sz w:val="24"/>
                <w:szCs w:val="24"/>
              </w:rPr>
              <w:t>асходы по о</w:t>
            </w:r>
            <w:r w:rsidR="0029474D" w:rsidRPr="0013290C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2947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474D" w:rsidRPr="0013290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профессиональн</w:t>
            </w:r>
            <w:r w:rsidR="002947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9474D" w:rsidRPr="0013290C">
              <w:rPr>
                <w:rFonts w:ascii="Times New Roman" w:hAnsi="Times New Roman" w:cs="Times New Roman"/>
                <w:sz w:val="24"/>
                <w:szCs w:val="24"/>
              </w:rPr>
              <w:t xml:space="preserve"> ведущ</w:t>
            </w:r>
            <w:r w:rsidR="0029474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9474D" w:rsidRPr="0013290C">
              <w:rPr>
                <w:rFonts w:ascii="Times New Roman" w:hAnsi="Times New Roman" w:cs="Times New Roman"/>
                <w:sz w:val="24"/>
                <w:szCs w:val="24"/>
              </w:rPr>
              <w:t>, имеющ</w:t>
            </w:r>
            <w:r w:rsidR="0029474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9474D" w:rsidRPr="0013290C">
              <w:rPr>
                <w:rFonts w:ascii="Times New Roman" w:hAnsi="Times New Roman" w:cs="Times New Roman"/>
                <w:sz w:val="24"/>
                <w:szCs w:val="24"/>
              </w:rPr>
              <w:t xml:space="preserve"> опыт проведения подобных мероприятий не менее 5 лет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D71D01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Default="00D71D01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4D" w:rsidRDefault="00D71D01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71D01" w:rsidRPr="0029474D" w:rsidTr="0029474D">
        <w:trPr>
          <w:trHeight w:val="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01" w:rsidRDefault="007D2430" w:rsidP="0029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01" w:rsidRDefault="00D71D01" w:rsidP="00D71D01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концертной программы с участием профессиональных артистов продолжительностью 1,5 часа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01" w:rsidRDefault="00D71D01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01" w:rsidRDefault="006E630C" w:rsidP="006E630C">
            <w:pPr>
              <w:spacing w:after="0" w:line="240" w:lineRule="auto"/>
              <w:ind w:left="-105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D01" w:rsidRDefault="006E630C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112 000,00</w:t>
            </w:r>
          </w:p>
        </w:tc>
      </w:tr>
      <w:tr w:rsidR="00D71D01" w:rsidRPr="0029474D" w:rsidTr="0029474D">
        <w:trPr>
          <w:trHeight w:val="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01" w:rsidRDefault="007D2430" w:rsidP="0029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01" w:rsidRDefault="00D71D01" w:rsidP="00D71D01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изготовлению полноцветной полиграфической продукции (афиши, пригласительные билеты)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01" w:rsidRDefault="00D71D01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01" w:rsidRDefault="00D71D01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10 000,00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D01" w:rsidRDefault="00D71D01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D71D01" w:rsidRPr="0029474D" w:rsidTr="0029474D">
        <w:trPr>
          <w:trHeight w:val="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01" w:rsidRDefault="007D2430" w:rsidP="0029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01" w:rsidRDefault="00D71D01" w:rsidP="00D71D01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6E630C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цветочной продукции для вручения ветеранам (красные гвоздики)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01" w:rsidRDefault="006E630C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шт.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01" w:rsidRDefault="006E630C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D01" w:rsidRDefault="006E630C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13 500,00</w:t>
            </w:r>
          </w:p>
        </w:tc>
      </w:tr>
      <w:tr w:rsidR="0029474D" w:rsidRPr="0029474D" w:rsidTr="0029474D">
        <w:trPr>
          <w:trHeight w:val="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4D" w:rsidRPr="0029474D" w:rsidRDefault="0029474D" w:rsidP="0029474D">
            <w:pPr>
              <w:spacing w:after="0" w:line="240" w:lineRule="auto"/>
              <w:ind w:left="-80" w:right="-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200 000,00</w:t>
            </w:r>
          </w:p>
        </w:tc>
      </w:tr>
    </w:tbl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8791D" w:rsidRDefault="002879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8791D" w:rsidRDefault="002879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8791D" w:rsidRDefault="002879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F07A3" w:rsidRDefault="00EF07A3" w:rsidP="00EF07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DE5CB6">
        <w:rPr>
          <w:rFonts w:ascii="Times New Roman" w:eastAsia="Segoe UI Symbol" w:hAnsi="Times New Roman" w:cs="Times New Roman"/>
          <w:sz w:val="24"/>
        </w:rPr>
        <w:t>№</w:t>
      </w:r>
      <w:r w:rsidRPr="00DE5C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</w:t>
      </w:r>
      <w:r w:rsidRPr="00DE5CB6">
        <w:rPr>
          <w:rFonts w:ascii="Times New Roman" w:eastAsia="Times New Roman" w:hAnsi="Times New Roman" w:cs="Times New Roman"/>
          <w:sz w:val="24"/>
        </w:rPr>
        <w:t xml:space="preserve"> к целевой программе</w:t>
      </w:r>
    </w:p>
    <w:p w:rsidR="00EF07A3" w:rsidRDefault="00EF07A3" w:rsidP="00EF0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07A3" w:rsidRDefault="00EF07A3" w:rsidP="00EF0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5 программы</w:t>
      </w:r>
    </w:p>
    <w:p w:rsidR="00EF07A3" w:rsidRDefault="00EF07A3" w:rsidP="00EF0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«Участие в организации военно - патриотических соревнований </w:t>
      </w:r>
    </w:p>
    <w:p w:rsidR="00EF07A3" w:rsidRDefault="00EF07A3" w:rsidP="00EF0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«Петергофский десант»</w:t>
      </w:r>
    </w:p>
    <w:p w:rsidR="00EF07A3" w:rsidRDefault="00EF07A3" w:rsidP="00EF0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61"/>
        <w:gridCol w:w="4544"/>
        <w:gridCol w:w="771"/>
        <w:gridCol w:w="976"/>
        <w:gridCol w:w="1017"/>
        <w:gridCol w:w="1268"/>
      </w:tblGrid>
      <w:tr w:rsidR="00EF07A3" w:rsidTr="00EF07A3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EF07A3" w:rsidRDefault="00EF07A3" w:rsidP="0086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EF07A3" w:rsidRDefault="00EF07A3" w:rsidP="0086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за ед.,</w:t>
            </w:r>
          </w:p>
          <w:p w:rsidR="00EF07A3" w:rsidRDefault="00EF07A3" w:rsidP="0086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</w:t>
            </w:r>
          </w:p>
          <w:p w:rsidR="00EF07A3" w:rsidRDefault="00EF07A3" w:rsidP="0086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EF07A3" w:rsidTr="00EF07A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Очки для плавания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2E1D8F" w:rsidP="00867CCE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2E1D8F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320,00</w:t>
            </w:r>
          </w:p>
          <w:p w:rsidR="00966F1D" w:rsidRDefault="00966F1D" w:rsidP="00867CCE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2E1D8F" w:rsidP="00586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10 88</w:t>
            </w:r>
            <w:r w:rsidR="005862D5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5862D5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F07A3" w:rsidTr="00EF07A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Шапочки для плавания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2E1D8F" w:rsidP="005862D5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="005862D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5862D5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268,23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5862D5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9119,82</w:t>
            </w:r>
          </w:p>
        </w:tc>
      </w:tr>
      <w:tr w:rsidR="00EF07A3" w:rsidTr="00EF07A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Pr="005862D5" w:rsidRDefault="002E1D8F" w:rsidP="00867CCE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EF07A3" w:rsidP="00867CCE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7A3" w:rsidRDefault="005862D5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19999,82</w:t>
            </w:r>
          </w:p>
        </w:tc>
      </w:tr>
    </w:tbl>
    <w:p w:rsidR="00EF07A3" w:rsidRDefault="00EF07A3" w:rsidP="00EF0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07A3" w:rsidRDefault="00EF07A3" w:rsidP="00EF0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EF07A3" w:rsidRDefault="00EF07A3" w:rsidP="00EF0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EF07A3" w:rsidRDefault="00EF07A3" w:rsidP="00EF0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D0954" w:rsidRDefault="00FD095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813" w:rsidRDefault="000A7813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62D5" w:rsidRDefault="005862D5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430" w:rsidRDefault="007D2430" w:rsidP="007D24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целевой программе </w:t>
      </w:r>
    </w:p>
    <w:p w:rsidR="007D2430" w:rsidRDefault="007D2430" w:rsidP="007D24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D2430" w:rsidRDefault="007D2430" w:rsidP="007D24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7D2430" w:rsidRDefault="007D2430" w:rsidP="007D24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7D2430" w:rsidRDefault="007D2430" w:rsidP="007D24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7D2430" w:rsidRDefault="007D2430" w:rsidP="007D24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7D2430" w:rsidRDefault="007D2430" w:rsidP="007D24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_________________А.В.Шифман</w:t>
      </w:r>
      <w:proofErr w:type="spellEnd"/>
    </w:p>
    <w:p w:rsidR="007D2430" w:rsidRDefault="007D2430" w:rsidP="007D24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D2430" w:rsidRDefault="007D2430" w:rsidP="007D24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D2430" w:rsidRDefault="007D2430" w:rsidP="007D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к пункту 6 программы </w:t>
      </w:r>
    </w:p>
    <w:p w:rsidR="007D2430" w:rsidRDefault="007D2430" w:rsidP="007D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«Участие в организации и проведении оборонно – спортивной и туристической игры «Зарница» </w:t>
      </w:r>
    </w:p>
    <w:p w:rsidR="007D2430" w:rsidRDefault="007D2430" w:rsidP="007D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70"/>
        <w:gridCol w:w="4717"/>
        <w:gridCol w:w="781"/>
        <w:gridCol w:w="998"/>
        <w:gridCol w:w="1023"/>
        <w:gridCol w:w="1274"/>
      </w:tblGrid>
      <w:tr w:rsidR="007D2430" w:rsidTr="00867C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7D2430" w:rsidRDefault="007D2430" w:rsidP="0086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7D2430" w:rsidRDefault="007D2430" w:rsidP="0086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за ед.,</w:t>
            </w:r>
          </w:p>
          <w:p w:rsidR="007D2430" w:rsidRDefault="007D2430" w:rsidP="0086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</w:t>
            </w:r>
          </w:p>
          <w:p w:rsidR="007D2430" w:rsidRDefault="007D2430" w:rsidP="0086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7D2430" w:rsidTr="00867C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Термос объем 0,75 литра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460,00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13 800,00</w:t>
            </w:r>
          </w:p>
        </w:tc>
      </w:tr>
      <w:tr w:rsidR="007D2430" w:rsidTr="00867C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Коврик туристический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600,00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18 000,00</w:t>
            </w:r>
          </w:p>
        </w:tc>
      </w:tr>
      <w:tr w:rsidR="007D2430" w:rsidTr="00867C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Фонарь светодиодный КОСМОС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440,00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13 200,00</w:t>
            </w:r>
          </w:p>
        </w:tc>
      </w:tr>
      <w:tr w:rsidR="007D2430" w:rsidTr="00867C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Pr="007D2430" w:rsidRDefault="007D2430" w:rsidP="00867CCE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43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430" w:rsidRDefault="007D2430" w:rsidP="00867CCE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45 000,00</w:t>
            </w:r>
          </w:p>
        </w:tc>
      </w:tr>
    </w:tbl>
    <w:p w:rsidR="007D2430" w:rsidRDefault="007D2430" w:rsidP="007D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2430" w:rsidRDefault="007D2430" w:rsidP="007D24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7D2430" w:rsidRDefault="007D2430" w:rsidP="007D24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7D2430" w:rsidRDefault="007D2430" w:rsidP="007D24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7D2430" w:rsidRDefault="007D2430" w:rsidP="007D24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2430" w:rsidRDefault="007D2430" w:rsidP="007D24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2430" w:rsidRDefault="007D2430" w:rsidP="007D24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430" w:rsidRDefault="007D2430" w:rsidP="007D24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D2430" w:rsidRDefault="007D2430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91D" w:rsidRDefault="0028791D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8791D" w:rsidSect="003C50D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855E6A"/>
    <w:multiLevelType w:val="hybridMultilevel"/>
    <w:tmpl w:val="474A6B5E"/>
    <w:lvl w:ilvl="0" w:tplc="2BAA69DA">
      <w:start w:val="1"/>
      <w:numFmt w:val="decimal"/>
      <w:lvlText w:val="%1."/>
      <w:lvlJc w:val="left"/>
      <w:pPr>
        <w:ind w:left="990" w:hanging="49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757"/>
    <w:rsid w:val="00053283"/>
    <w:rsid w:val="000A7813"/>
    <w:rsid w:val="000D0C94"/>
    <w:rsid w:val="000D28B0"/>
    <w:rsid w:val="00120A1E"/>
    <w:rsid w:val="00132797"/>
    <w:rsid w:val="001E4662"/>
    <w:rsid w:val="002701FD"/>
    <w:rsid w:val="0028791D"/>
    <w:rsid w:val="0029474D"/>
    <w:rsid w:val="002E1D8F"/>
    <w:rsid w:val="003050B5"/>
    <w:rsid w:val="00325715"/>
    <w:rsid w:val="00381DB0"/>
    <w:rsid w:val="00382B6B"/>
    <w:rsid w:val="003B0A8C"/>
    <w:rsid w:val="003C50D2"/>
    <w:rsid w:val="003D675F"/>
    <w:rsid w:val="0040214A"/>
    <w:rsid w:val="00473757"/>
    <w:rsid w:val="005862D5"/>
    <w:rsid w:val="006119A7"/>
    <w:rsid w:val="006B4201"/>
    <w:rsid w:val="006E630C"/>
    <w:rsid w:val="00747E2E"/>
    <w:rsid w:val="00774E36"/>
    <w:rsid w:val="007D2430"/>
    <w:rsid w:val="00847419"/>
    <w:rsid w:val="008E3416"/>
    <w:rsid w:val="008F7B6D"/>
    <w:rsid w:val="00966F1D"/>
    <w:rsid w:val="00B10643"/>
    <w:rsid w:val="00B71752"/>
    <w:rsid w:val="00BB52D6"/>
    <w:rsid w:val="00BD73A3"/>
    <w:rsid w:val="00C5659C"/>
    <w:rsid w:val="00CC1F01"/>
    <w:rsid w:val="00CE56C3"/>
    <w:rsid w:val="00D20727"/>
    <w:rsid w:val="00D71D01"/>
    <w:rsid w:val="00DB3A01"/>
    <w:rsid w:val="00DE5CB6"/>
    <w:rsid w:val="00E31705"/>
    <w:rsid w:val="00E64411"/>
    <w:rsid w:val="00EA0810"/>
    <w:rsid w:val="00EB4DB8"/>
    <w:rsid w:val="00EF07A3"/>
    <w:rsid w:val="00F30B64"/>
    <w:rsid w:val="00F72F4C"/>
    <w:rsid w:val="00FC43F2"/>
    <w:rsid w:val="00FD0954"/>
    <w:rsid w:val="00FE3AD3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"/>
    <w:basedOn w:val="a"/>
    <w:rsid w:val="00DE5CB6"/>
    <w:pPr>
      <w:widowControl w:val="0"/>
      <w:adjustRightInd w:val="0"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ConsPlusNonformat">
    <w:name w:val="ConsPlusNonformat"/>
    <w:rsid w:val="000D0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05328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1407</Words>
  <Characters>9882</Characters>
  <Application>Microsoft Office Word</Application>
  <DocSecurity>0</DocSecurity>
  <Lines>520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2016-05-11T06:43:00Z</cp:lastPrinted>
  <dcterms:created xsi:type="dcterms:W3CDTF">2016-05-05T11:55:00Z</dcterms:created>
  <dcterms:modified xsi:type="dcterms:W3CDTF">2016-06-16T12:19:00Z</dcterms:modified>
</cp:coreProperties>
</file>